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743C" w14:textId="48071460" w:rsidR="00461059" w:rsidRDefault="00805986" w:rsidP="00805986">
      <w:pPr>
        <w:jc w:val="center"/>
        <w:rPr>
          <w:rFonts w:ascii="Chalkboard" w:hAnsi="Chalkboard" w:cs="Arial"/>
          <w:b/>
          <w:bCs/>
          <w:sz w:val="72"/>
          <w:szCs w:val="72"/>
          <w:lang w:val="en-AU"/>
        </w:rPr>
      </w:pPr>
      <w:r>
        <w:rPr>
          <w:rFonts w:ascii="Chalkboard" w:hAnsi="Chalkboard" w:cs="Arial"/>
          <w:b/>
          <w:bCs/>
          <w:sz w:val="72"/>
          <w:szCs w:val="72"/>
          <w:lang w:val="en-AU"/>
        </w:rPr>
        <w:t xml:space="preserve">Pet </w:t>
      </w:r>
      <w:r w:rsidRPr="00805986">
        <w:rPr>
          <w:rFonts w:ascii="Chalkboard" w:hAnsi="Chalkboard" w:cs="Arial"/>
          <w:b/>
          <w:bCs/>
          <w:sz w:val="72"/>
          <w:szCs w:val="72"/>
          <w:lang w:val="en-AU"/>
        </w:rPr>
        <w:t>Chicken Diary</w:t>
      </w:r>
    </w:p>
    <w:p w14:paraId="37404595" w14:textId="77777777" w:rsidR="00805986" w:rsidRDefault="00805986" w:rsidP="00805986">
      <w:pPr>
        <w:rPr>
          <w:rFonts w:ascii="Chalkboard" w:hAnsi="Chalkboard" w:cs="Arial"/>
          <w:b/>
          <w:bCs/>
          <w:sz w:val="40"/>
          <w:szCs w:val="40"/>
          <w:lang w:val="en-AU"/>
        </w:rPr>
      </w:pPr>
    </w:p>
    <w:p w14:paraId="70C7C5C5" w14:textId="1C5A685B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>Child’s name: _______________________</w:t>
      </w:r>
    </w:p>
    <w:p w14:paraId="261338E0" w14:textId="77777777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379FBC11" w14:textId="0FE6B148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>Age: ______        Room: _____________</w:t>
      </w:r>
    </w:p>
    <w:p w14:paraId="4E92F1C9" w14:textId="77777777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57C370A2" w14:textId="769A1EA4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>How many chicks did you rear? __________</w:t>
      </w:r>
    </w:p>
    <w:p w14:paraId="02767BFC" w14:textId="77777777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4D19DA7" w14:textId="0B5AD5BD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>What breed are they? ________________</w:t>
      </w:r>
    </w:p>
    <w:p w14:paraId="7788D7B1" w14:textId="77777777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10E4305E" w14:textId="5B510FF8" w:rsidR="00805986" w:rsidRPr="005F1D14" w:rsidRDefault="005F1D14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 xml:space="preserve">Did you get your chicks through school? </w:t>
      </w:r>
      <w:r w:rsidR="00805986" w:rsidRPr="005F1D14">
        <w:rPr>
          <w:rFonts w:ascii="Chalkboard" w:hAnsi="Chalkboard" w:cs="Arial"/>
          <w:b/>
          <w:bCs/>
          <w:sz w:val="36"/>
          <w:szCs w:val="36"/>
          <w:lang w:val="en-AU"/>
        </w:rPr>
        <w:t>____</w:t>
      </w:r>
    </w:p>
    <w:p w14:paraId="78B6FC23" w14:textId="77777777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1CC00F53" w14:textId="1D203C53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>Their names are: ____________________</w:t>
      </w:r>
    </w:p>
    <w:p w14:paraId="50EA1D95" w14:textId="340BE0CF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3830B87A" w14:textId="77777777" w:rsidR="00805986" w:rsidRPr="005F1D14" w:rsidRDefault="00805986">
      <w:pPr>
        <w:rPr>
          <w:sz w:val="36"/>
          <w:szCs w:val="36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>_________________________________</w:t>
      </w:r>
    </w:p>
    <w:p w14:paraId="1E757318" w14:textId="56914DB1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FF1D90E" w14:textId="0E0FFB53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>Their birthday is: ____________________</w:t>
      </w:r>
    </w:p>
    <w:p w14:paraId="492E895A" w14:textId="77777777" w:rsidR="00805986" w:rsidRPr="005F1D14" w:rsidRDefault="00805986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6AC5094E" w14:textId="77777777" w:rsidR="005F1D14" w:rsidRPr="005F1D14" w:rsidRDefault="005F1D14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 xml:space="preserve">Which chicken(s) have come to Calf Club Day </w:t>
      </w:r>
    </w:p>
    <w:p w14:paraId="20563A73" w14:textId="77777777" w:rsidR="005F1D14" w:rsidRPr="005F1D14" w:rsidRDefault="005F1D14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63D4AC10" w14:textId="2402F3F8" w:rsidR="00805986" w:rsidRDefault="005F1D14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 w:rsidRPr="005F1D14">
        <w:rPr>
          <w:rFonts w:ascii="Chalkboard" w:hAnsi="Chalkboard" w:cs="Arial"/>
          <w:b/>
          <w:bCs/>
          <w:sz w:val="36"/>
          <w:szCs w:val="36"/>
          <w:lang w:val="en-AU"/>
        </w:rPr>
        <w:t>for judging? _______________________</w:t>
      </w:r>
    </w:p>
    <w:p w14:paraId="1E1A88BE" w14:textId="77777777" w:rsidR="005F1D14" w:rsidRDefault="005F1D14" w:rsidP="00805986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4702025C" w14:textId="77777777" w:rsidR="005F1D14" w:rsidRDefault="005F1D14" w:rsidP="005F1D14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1AD71833" w14:textId="77777777" w:rsidR="005F1D14" w:rsidRDefault="005F1D14" w:rsidP="005F1D14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3D5750D4" w14:textId="77777777" w:rsidR="005F1D14" w:rsidRDefault="005F1D14" w:rsidP="005F1D14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6B2405D4" w14:textId="77777777" w:rsidR="005F1D14" w:rsidRDefault="005F1D14" w:rsidP="005F1D14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188A4448" w14:textId="77777777" w:rsidR="005F1D14" w:rsidRDefault="005F1D14" w:rsidP="005F1D14">
      <w:pPr>
        <w:jc w:val="center"/>
        <w:rPr>
          <w:rFonts w:ascii="Chalkboard" w:hAnsi="Chalkboard" w:cs="Arial"/>
          <w:b/>
          <w:bCs/>
          <w:sz w:val="20"/>
          <w:szCs w:val="20"/>
          <w:lang w:val="en-AU"/>
        </w:rPr>
      </w:pPr>
      <w:r w:rsidRPr="005F1D14">
        <w:rPr>
          <w:rFonts w:ascii="Chalkboard" w:hAnsi="Chalkboard" w:cs="Arial"/>
          <w:b/>
          <w:bCs/>
          <w:sz w:val="20"/>
          <w:szCs w:val="20"/>
          <w:lang w:val="en-AU"/>
        </w:rPr>
        <w:t xml:space="preserve">Photo of you </w:t>
      </w:r>
    </w:p>
    <w:p w14:paraId="10D7BC5F" w14:textId="3FAE3093" w:rsidR="005F1D14" w:rsidRDefault="005F1D14" w:rsidP="005F1D14">
      <w:pPr>
        <w:jc w:val="center"/>
        <w:rPr>
          <w:rFonts w:ascii="Chalkboard" w:hAnsi="Chalkboard" w:cs="Arial"/>
          <w:b/>
          <w:bCs/>
          <w:sz w:val="20"/>
          <w:szCs w:val="20"/>
          <w:lang w:val="en-AU"/>
        </w:rPr>
      </w:pPr>
      <w:r w:rsidRPr="005F1D14">
        <w:rPr>
          <w:rFonts w:ascii="Chalkboard" w:hAnsi="Chalkboard" w:cs="Arial"/>
          <w:b/>
          <w:bCs/>
          <w:sz w:val="20"/>
          <w:szCs w:val="20"/>
          <w:lang w:val="en-AU"/>
        </w:rPr>
        <w:t>and your chicken</w:t>
      </w:r>
    </w:p>
    <w:p w14:paraId="7B2A5201" w14:textId="2198EBEC" w:rsidR="005C06E3" w:rsidRDefault="005C06E3">
      <w:pPr>
        <w:rPr>
          <w:rFonts w:ascii="Chalkboard" w:hAnsi="Chalkboard" w:cs="Arial"/>
          <w:b/>
          <w:bCs/>
          <w:sz w:val="20"/>
          <w:szCs w:val="20"/>
          <w:lang w:val="en-AU"/>
        </w:rPr>
      </w:pPr>
      <w:r>
        <w:rPr>
          <w:rFonts w:ascii="Chalkboard" w:hAnsi="Chalkboard" w:cs="Arial"/>
          <w:b/>
          <w:bCs/>
          <w:sz w:val="20"/>
          <w:szCs w:val="20"/>
          <w:lang w:val="en-AU"/>
        </w:rPr>
        <w:br w:type="page"/>
      </w:r>
    </w:p>
    <w:p w14:paraId="5267E3E0" w14:textId="0982BCE5" w:rsidR="00BB479B" w:rsidRPr="005D1105" w:rsidRDefault="00BB479B" w:rsidP="00BB479B">
      <w:pPr>
        <w:jc w:val="center"/>
        <w:rPr>
          <w:rFonts w:ascii="Chalkboard" w:hAnsi="Chalkboard" w:cs="Arial"/>
          <w:b/>
          <w:bCs/>
          <w:sz w:val="72"/>
          <w:szCs w:val="72"/>
          <w:lang w:val="en-AU"/>
        </w:rPr>
      </w:pPr>
      <w:r>
        <w:rPr>
          <w:rFonts w:ascii="Chalkboard" w:hAnsi="Chalkboard" w:cs="Arial"/>
          <w:b/>
          <w:bCs/>
          <w:sz w:val="72"/>
          <w:szCs w:val="72"/>
          <w:lang w:val="en-AU"/>
        </w:rPr>
        <w:lastRenderedPageBreak/>
        <w:t xml:space="preserve">My </w:t>
      </w:r>
      <w:r w:rsidRPr="005D1105">
        <w:rPr>
          <w:rFonts w:ascii="Chalkboard" w:hAnsi="Chalkboard" w:cs="Arial"/>
          <w:b/>
          <w:bCs/>
          <w:sz w:val="72"/>
          <w:szCs w:val="72"/>
          <w:lang w:val="en-AU"/>
        </w:rPr>
        <w:t>Chicken</w:t>
      </w:r>
      <w:r>
        <w:rPr>
          <w:rFonts w:ascii="Chalkboard" w:hAnsi="Chalkboard" w:cs="Arial"/>
          <w:b/>
          <w:bCs/>
          <w:sz w:val="72"/>
          <w:szCs w:val="72"/>
          <w:lang w:val="en-AU"/>
        </w:rPr>
        <w:t>’s</w:t>
      </w:r>
      <w:r w:rsidRPr="005D1105">
        <w:rPr>
          <w:rFonts w:ascii="Chalkboard" w:hAnsi="Chalkboard" w:cs="Arial"/>
          <w:b/>
          <w:bCs/>
          <w:sz w:val="72"/>
          <w:szCs w:val="72"/>
          <w:lang w:val="en-AU"/>
        </w:rPr>
        <w:t xml:space="preserve"> Milestones</w:t>
      </w:r>
    </w:p>
    <w:p w14:paraId="769DEBA7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366595C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My chicken’s first food was: ________________</w:t>
      </w:r>
    </w:p>
    <w:p w14:paraId="287EE348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6E2183A" w14:textId="00CBDA46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I kep</w:t>
      </w:r>
      <w:r>
        <w:rPr>
          <w:rFonts w:ascii="Chalkboard" w:hAnsi="Chalkboard" w:cs="Arial"/>
          <w:b/>
          <w:bCs/>
          <w:sz w:val="36"/>
          <w:szCs w:val="36"/>
          <w:lang w:val="en-AU"/>
        </w:rPr>
        <w:t>t</w:t>
      </w:r>
      <w:r>
        <w:rPr>
          <w:rFonts w:ascii="Chalkboard" w:hAnsi="Chalkboard" w:cs="Arial"/>
          <w:b/>
          <w:bCs/>
          <w:sz w:val="36"/>
          <w:szCs w:val="36"/>
          <w:lang w:val="en-AU"/>
        </w:rPr>
        <w:t xml:space="preserve"> them warm with: ___________________</w:t>
      </w:r>
    </w:p>
    <w:p w14:paraId="4AC81F18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A5DB422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They grew their first feather on: ____________</w:t>
      </w:r>
    </w:p>
    <w:p w14:paraId="77D46313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9E9D14E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The first leaf or vegetable they ate was: ______</w:t>
      </w:r>
    </w:p>
    <w:p w14:paraId="0A0F6B7D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0C9B5F33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__________________ on ________________</w:t>
      </w:r>
    </w:p>
    <w:p w14:paraId="3F9FD143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12BD7D8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They started eating adult food on: ___________</w:t>
      </w:r>
    </w:p>
    <w:p w14:paraId="3A0477E0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58779055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The adult food is called: __________________</w:t>
      </w:r>
    </w:p>
    <w:p w14:paraId="7DE90369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6F34E0FB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Their first walk outside was: _______________</w:t>
      </w:r>
    </w:p>
    <w:p w14:paraId="5AA7F78A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8D05ACC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Any other milestones? ____________________</w:t>
      </w:r>
    </w:p>
    <w:p w14:paraId="6C383300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4309809C" w14:textId="77777777" w:rsidR="00BB479B" w:rsidRDefault="00BB479B" w:rsidP="00BB479B">
      <w:r>
        <w:rPr>
          <w:rFonts w:ascii="Chalkboard" w:hAnsi="Chalkboard" w:cs="Arial"/>
          <w:b/>
          <w:bCs/>
          <w:sz w:val="36"/>
          <w:szCs w:val="36"/>
          <w:lang w:val="en-AU"/>
        </w:rPr>
        <w:t>____________________________________</w:t>
      </w:r>
    </w:p>
    <w:p w14:paraId="5E97B304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CBB9231" w14:textId="77777777" w:rsidR="00BB479B" w:rsidRDefault="00BB479B" w:rsidP="00BB479B">
      <w:r>
        <w:rPr>
          <w:rFonts w:ascii="Chalkboard" w:hAnsi="Chalkboard" w:cs="Arial"/>
          <w:b/>
          <w:bCs/>
          <w:sz w:val="36"/>
          <w:szCs w:val="36"/>
          <w:lang w:val="en-AU"/>
        </w:rPr>
        <w:t>____________________________________</w:t>
      </w:r>
    </w:p>
    <w:p w14:paraId="42E457AA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4D03E3F5" w14:textId="77777777" w:rsidR="00BB479B" w:rsidRDefault="00BB479B" w:rsidP="00BB479B">
      <w:r>
        <w:rPr>
          <w:rFonts w:ascii="Chalkboard" w:hAnsi="Chalkboard" w:cs="Arial"/>
          <w:b/>
          <w:bCs/>
          <w:sz w:val="36"/>
          <w:szCs w:val="36"/>
          <w:lang w:val="en-AU"/>
        </w:rPr>
        <w:t>____________________________________</w:t>
      </w:r>
    </w:p>
    <w:p w14:paraId="294D079F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0B2A1B88" w14:textId="77777777" w:rsidR="00BB479B" w:rsidRDefault="00BB479B" w:rsidP="00BB479B">
      <w:r>
        <w:rPr>
          <w:rFonts w:ascii="Chalkboard" w:hAnsi="Chalkboard" w:cs="Arial"/>
          <w:b/>
          <w:bCs/>
          <w:sz w:val="36"/>
          <w:szCs w:val="36"/>
          <w:lang w:val="en-AU"/>
        </w:rPr>
        <w:t>____________________________________</w:t>
      </w:r>
    </w:p>
    <w:p w14:paraId="696EEFCB" w14:textId="77777777" w:rsidR="00BB479B" w:rsidRDefault="00BB479B" w:rsidP="00BB479B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3099A0D" w14:textId="5FF23235" w:rsidR="00BB479B" w:rsidRDefault="00BB479B" w:rsidP="00BB479B">
      <w:pPr>
        <w:rPr>
          <w:rFonts w:ascii="Chalkboard" w:hAnsi="Chalkboard" w:cs="Arial"/>
          <w:b/>
          <w:bCs/>
          <w:sz w:val="72"/>
          <w:szCs w:val="72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____________________________________</w:t>
      </w:r>
    </w:p>
    <w:p w14:paraId="39CA02A4" w14:textId="38BAD852" w:rsidR="005D1105" w:rsidRPr="006F2251" w:rsidRDefault="006F2251" w:rsidP="006F2251">
      <w:pPr>
        <w:jc w:val="center"/>
        <w:rPr>
          <w:rFonts w:ascii="Chalkboard" w:hAnsi="Chalkboard" w:cs="Arial"/>
          <w:b/>
          <w:bCs/>
          <w:sz w:val="72"/>
          <w:szCs w:val="72"/>
          <w:lang w:val="en-AU"/>
        </w:rPr>
      </w:pPr>
      <w:r w:rsidRPr="006F2251">
        <w:rPr>
          <w:rFonts w:ascii="Chalkboard" w:hAnsi="Chalkboard" w:cs="Arial"/>
          <w:b/>
          <w:bCs/>
          <w:sz w:val="72"/>
          <w:szCs w:val="72"/>
          <w:lang w:val="en-AU"/>
        </w:rPr>
        <w:lastRenderedPageBreak/>
        <w:t xml:space="preserve">Chicken </w:t>
      </w:r>
      <w:r w:rsidR="005D1105" w:rsidRPr="006F2251">
        <w:rPr>
          <w:rFonts w:ascii="Chalkboard" w:hAnsi="Chalkboard" w:cs="Arial"/>
          <w:b/>
          <w:bCs/>
          <w:sz w:val="72"/>
          <w:szCs w:val="72"/>
          <w:lang w:val="en-AU"/>
        </w:rPr>
        <w:t xml:space="preserve">Care </w:t>
      </w:r>
      <w:r w:rsidRPr="006F2251">
        <w:rPr>
          <w:rFonts w:ascii="Chalkboard" w:hAnsi="Chalkboard" w:cs="Arial"/>
          <w:b/>
          <w:bCs/>
          <w:sz w:val="72"/>
          <w:szCs w:val="72"/>
          <w:lang w:val="en-AU"/>
        </w:rPr>
        <w:t>R</w:t>
      </w:r>
      <w:r w:rsidR="005D1105" w:rsidRPr="006F2251">
        <w:rPr>
          <w:rFonts w:ascii="Chalkboard" w:hAnsi="Chalkboard" w:cs="Arial"/>
          <w:b/>
          <w:bCs/>
          <w:sz w:val="72"/>
          <w:szCs w:val="72"/>
          <w:lang w:val="en-AU"/>
        </w:rPr>
        <w:t>ecord</w:t>
      </w:r>
    </w:p>
    <w:p w14:paraId="5287814D" w14:textId="77777777" w:rsidR="006F2251" w:rsidRDefault="006F2251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C20E1D" w14:paraId="672C1781" w14:textId="77777777" w:rsidTr="00C20E1D">
        <w:tc>
          <w:tcPr>
            <w:tcW w:w="1298" w:type="dxa"/>
            <w:vMerge w:val="restart"/>
          </w:tcPr>
          <w:p w14:paraId="57C2CF6F" w14:textId="43C6D123" w:rsidR="00C20E1D" w:rsidRDefault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3938" w:type="dxa"/>
            <w:gridSpan w:val="4"/>
            <w:tcBorders>
              <w:right w:val="single" w:sz="24" w:space="0" w:color="auto"/>
            </w:tcBorders>
          </w:tcPr>
          <w:p w14:paraId="12A34E27" w14:textId="5F1E789E" w:rsidR="00C20E1D" w:rsidRPr="00C20E1D" w:rsidRDefault="00C20E1D" w:rsidP="00C20E1D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774" w:type="dxa"/>
            <w:gridSpan w:val="4"/>
            <w:tcBorders>
              <w:left w:val="single" w:sz="24" w:space="0" w:color="auto"/>
            </w:tcBorders>
          </w:tcPr>
          <w:p w14:paraId="780EB469" w14:textId="2F062D1A" w:rsidR="00C20E1D" w:rsidRPr="00C20E1D" w:rsidRDefault="00C20E1D" w:rsidP="00C20E1D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C20E1D" w14:paraId="718E903E" w14:textId="77777777" w:rsidTr="00C20E1D">
        <w:tc>
          <w:tcPr>
            <w:tcW w:w="1298" w:type="dxa"/>
            <w:vMerge/>
          </w:tcPr>
          <w:p w14:paraId="218E9757" w14:textId="77777777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45" w:type="dxa"/>
          </w:tcPr>
          <w:p w14:paraId="7650B886" w14:textId="4191B281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81" w:type="dxa"/>
          </w:tcPr>
          <w:p w14:paraId="11C3D74E" w14:textId="3DE71752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08" w:type="dxa"/>
          </w:tcPr>
          <w:p w14:paraId="21279119" w14:textId="0CDBED8A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504" w:type="dxa"/>
            <w:tcBorders>
              <w:right w:val="single" w:sz="24" w:space="0" w:color="auto"/>
            </w:tcBorders>
          </w:tcPr>
          <w:p w14:paraId="05F623AF" w14:textId="5A275918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722" w:type="dxa"/>
            <w:tcBorders>
              <w:left w:val="single" w:sz="24" w:space="0" w:color="auto"/>
            </w:tcBorders>
          </w:tcPr>
          <w:p w14:paraId="4EC39B82" w14:textId="18350C95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46" w:type="dxa"/>
          </w:tcPr>
          <w:p w14:paraId="4131A723" w14:textId="46307C2E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779" w:type="dxa"/>
          </w:tcPr>
          <w:p w14:paraId="28E5CC8C" w14:textId="4D18D890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12E4E0BE" w14:textId="4D38DCB6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C20E1D" w14:paraId="4AECACCF" w14:textId="77777777" w:rsidTr="00C20E1D">
        <w:tc>
          <w:tcPr>
            <w:tcW w:w="1298" w:type="dxa"/>
          </w:tcPr>
          <w:p w14:paraId="690103B6" w14:textId="258B05F8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745" w:type="dxa"/>
            <w:shd w:val="clear" w:color="auto" w:fill="808080" w:themeFill="background1" w:themeFillShade="80"/>
          </w:tcPr>
          <w:p w14:paraId="66F855F9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81" w:type="dxa"/>
            <w:shd w:val="clear" w:color="auto" w:fill="808080" w:themeFill="background1" w:themeFillShade="80"/>
          </w:tcPr>
          <w:p w14:paraId="60073122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</w:tcPr>
          <w:p w14:paraId="0EF4D2FA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504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14:paraId="614E6A54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22" w:type="dxa"/>
            <w:tcBorders>
              <w:left w:val="single" w:sz="24" w:space="0" w:color="auto"/>
            </w:tcBorders>
          </w:tcPr>
          <w:p w14:paraId="18520A7C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6" w:type="dxa"/>
          </w:tcPr>
          <w:p w14:paraId="1E68F517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79" w:type="dxa"/>
          </w:tcPr>
          <w:p w14:paraId="3B8F361E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01BF0AC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6A159671" w14:textId="77777777" w:rsidTr="00C20E1D">
        <w:tc>
          <w:tcPr>
            <w:tcW w:w="1298" w:type="dxa"/>
          </w:tcPr>
          <w:p w14:paraId="74AE4F20" w14:textId="2066EB46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745" w:type="dxa"/>
          </w:tcPr>
          <w:p w14:paraId="5E1E6341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81" w:type="dxa"/>
          </w:tcPr>
          <w:p w14:paraId="4ED28C5B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08" w:type="dxa"/>
          </w:tcPr>
          <w:p w14:paraId="7E5F4D6E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single" w:sz="24" w:space="0" w:color="auto"/>
            </w:tcBorders>
          </w:tcPr>
          <w:p w14:paraId="292A7504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22" w:type="dxa"/>
            <w:tcBorders>
              <w:left w:val="single" w:sz="24" w:space="0" w:color="auto"/>
            </w:tcBorders>
          </w:tcPr>
          <w:p w14:paraId="5CD7DE43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6" w:type="dxa"/>
          </w:tcPr>
          <w:p w14:paraId="607698F0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79" w:type="dxa"/>
          </w:tcPr>
          <w:p w14:paraId="40D61EE8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716C7D73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3C189025" w14:textId="77777777" w:rsidTr="00C20E1D">
        <w:tc>
          <w:tcPr>
            <w:tcW w:w="1298" w:type="dxa"/>
          </w:tcPr>
          <w:p w14:paraId="59395C05" w14:textId="48B27724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745" w:type="dxa"/>
          </w:tcPr>
          <w:p w14:paraId="088C0609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81" w:type="dxa"/>
          </w:tcPr>
          <w:p w14:paraId="7ED02F0E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08" w:type="dxa"/>
          </w:tcPr>
          <w:p w14:paraId="13AA173D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504" w:type="dxa"/>
            <w:tcBorders>
              <w:right w:val="single" w:sz="24" w:space="0" w:color="auto"/>
            </w:tcBorders>
          </w:tcPr>
          <w:p w14:paraId="7F4A28E4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22" w:type="dxa"/>
            <w:tcBorders>
              <w:left w:val="single" w:sz="24" w:space="0" w:color="auto"/>
            </w:tcBorders>
          </w:tcPr>
          <w:p w14:paraId="5B0FB9B3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6" w:type="dxa"/>
          </w:tcPr>
          <w:p w14:paraId="0553E012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79" w:type="dxa"/>
          </w:tcPr>
          <w:p w14:paraId="7DC7D66C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7679DCCD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28D3BAAC" w14:textId="77777777" w:rsidTr="00C20E1D">
        <w:tc>
          <w:tcPr>
            <w:tcW w:w="1298" w:type="dxa"/>
          </w:tcPr>
          <w:p w14:paraId="155EB608" w14:textId="7E451728" w:rsidR="00C20E1D" w:rsidRP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745" w:type="dxa"/>
          </w:tcPr>
          <w:p w14:paraId="6D7A1B88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81" w:type="dxa"/>
          </w:tcPr>
          <w:p w14:paraId="007F2D51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08" w:type="dxa"/>
          </w:tcPr>
          <w:p w14:paraId="29FA281C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504" w:type="dxa"/>
            <w:tcBorders>
              <w:right w:val="single" w:sz="24" w:space="0" w:color="auto"/>
            </w:tcBorders>
          </w:tcPr>
          <w:p w14:paraId="7CE1900A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22" w:type="dxa"/>
            <w:tcBorders>
              <w:left w:val="single" w:sz="24" w:space="0" w:color="auto"/>
            </w:tcBorders>
          </w:tcPr>
          <w:p w14:paraId="745FBB1D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6" w:type="dxa"/>
          </w:tcPr>
          <w:p w14:paraId="179A4A23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79" w:type="dxa"/>
          </w:tcPr>
          <w:p w14:paraId="151AEB45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44C085A4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4C6FE01D" w14:textId="77777777" w:rsidTr="00C20E1D">
        <w:tc>
          <w:tcPr>
            <w:tcW w:w="1298" w:type="dxa"/>
          </w:tcPr>
          <w:p w14:paraId="2752BB80" w14:textId="75AC5D9E" w:rsid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745" w:type="dxa"/>
          </w:tcPr>
          <w:p w14:paraId="2BEFF71E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81" w:type="dxa"/>
          </w:tcPr>
          <w:p w14:paraId="2FE7F6AB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08" w:type="dxa"/>
          </w:tcPr>
          <w:p w14:paraId="70EEBD82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504" w:type="dxa"/>
            <w:tcBorders>
              <w:right w:val="single" w:sz="24" w:space="0" w:color="auto"/>
            </w:tcBorders>
          </w:tcPr>
          <w:p w14:paraId="11E917B2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22" w:type="dxa"/>
            <w:tcBorders>
              <w:left w:val="single" w:sz="24" w:space="0" w:color="auto"/>
            </w:tcBorders>
          </w:tcPr>
          <w:p w14:paraId="363EB7B2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6" w:type="dxa"/>
          </w:tcPr>
          <w:p w14:paraId="1F19EBB4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79" w:type="dxa"/>
          </w:tcPr>
          <w:p w14:paraId="4074092B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E9099FA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1A3D6C15" w14:textId="77777777" w:rsidTr="00C20E1D">
        <w:tc>
          <w:tcPr>
            <w:tcW w:w="1298" w:type="dxa"/>
          </w:tcPr>
          <w:p w14:paraId="18F1C468" w14:textId="6A9AD36F" w:rsidR="00C20E1D" w:rsidRDefault="00C20E1D" w:rsidP="00C20E1D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745" w:type="dxa"/>
          </w:tcPr>
          <w:p w14:paraId="0E0893D0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81" w:type="dxa"/>
          </w:tcPr>
          <w:p w14:paraId="7A1B57B8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08" w:type="dxa"/>
          </w:tcPr>
          <w:p w14:paraId="060120CA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504" w:type="dxa"/>
            <w:tcBorders>
              <w:right w:val="single" w:sz="24" w:space="0" w:color="auto"/>
            </w:tcBorders>
          </w:tcPr>
          <w:p w14:paraId="74538AEB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22" w:type="dxa"/>
            <w:tcBorders>
              <w:left w:val="single" w:sz="24" w:space="0" w:color="auto"/>
            </w:tcBorders>
          </w:tcPr>
          <w:p w14:paraId="440559A6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6" w:type="dxa"/>
          </w:tcPr>
          <w:p w14:paraId="1C4D0DF3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779" w:type="dxa"/>
          </w:tcPr>
          <w:p w14:paraId="531CD22E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13B823AD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7DBC936A" w14:textId="77777777" w:rsidTr="00184522">
        <w:tc>
          <w:tcPr>
            <w:tcW w:w="9010" w:type="dxa"/>
            <w:gridSpan w:val="9"/>
          </w:tcPr>
          <w:p w14:paraId="5B34378F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47170AEF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0EC150C5" w14:textId="77777777" w:rsidR="00D519F9" w:rsidRDefault="00D519F9" w:rsidP="00C20E1D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73ADFCC2" w14:textId="77777777" w:rsidR="00D519F9" w:rsidRDefault="00D519F9" w:rsidP="00C20E1D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268B57EC" w14:textId="77777777" w:rsidR="00C20E1D" w:rsidRDefault="00C20E1D" w:rsidP="00C20E1D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277CE727" w14:textId="24E38E48" w:rsidR="00D519F9" w:rsidRPr="00C20E1D" w:rsidRDefault="00D519F9" w:rsidP="00C20E1D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5E410E68" w14:textId="77777777" w:rsidR="00C20E1D" w:rsidRDefault="00C20E1D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0C71D8DA" w14:textId="77777777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9029D0C" w14:textId="4C4E8743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C20E1D" w14:paraId="68BB1B34" w14:textId="77777777" w:rsidTr="00D519F9">
        <w:tc>
          <w:tcPr>
            <w:tcW w:w="706" w:type="dxa"/>
            <w:vMerge w:val="restart"/>
          </w:tcPr>
          <w:p w14:paraId="00D285A0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4341" w:type="dxa"/>
            <w:gridSpan w:val="4"/>
            <w:tcBorders>
              <w:right w:val="single" w:sz="24" w:space="0" w:color="auto"/>
            </w:tcBorders>
          </w:tcPr>
          <w:p w14:paraId="275CF66F" w14:textId="77777777" w:rsidR="00C20E1D" w:rsidRPr="00C20E1D" w:rsidRDefault="00C20E1D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963" w:type="dxa"/>
            <w:gridSpan w:val="4"/>
            <w:tcBorders>
              <w:left w:val="single" w:sz="24" w:space="0" w:color="auto"/>
            </w:tcBorders>
          </w:tcPr>
          <w:p w14:paraId="3466D9B7" w14:textId="77777777" w:rsidR="00C20E1D" w:rsidRPr="00C20E1D" w:rsidRDefault="00C20E1D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C20E1D" w14:paraId="1461C2DD" w14:textId="77777777" w:rsidTr="00D519F9">
        <w:tc>
          <w:tcPr>
            <w:tcW w:w="706" w:type="dxa"/>
            <w:vMerge/>
          </w:tcPr>
          <w:p w14:paraId="6D0F9AA7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76" w:type="dxa"/>
          </w:tcPr>
          <w:p w14:paraId="0AACEB76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950" w:type="dxa"/>
          </w:tcPr>
          <w:p w14:paraId="26D1CBD6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910" w:type="dxa"/>
          </w:tcPr>
          <w:p w14:paraId="59858C89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736D3BA8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40969EB5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70" w:type="dxa"/>
          </w:tcPr>
          <w:p w14:paraId="6D535733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43" w:type="dxa"/>
          </w:tcPr>
          <w:p w14:paraId="31452A60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45777F77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C20E1D" w14:paraId="1621F5FA" w14:textId="77777777" w:rsidTr="00D519F9">
        <w:tc>
          <w:tcPr>
            <w:tcW w:w="706" w:type="dxa"/>
          </w:tcPr>
          <w:p w14:paraId="057D4878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876" w:type="dxa"/>
          </w:tcPr>
          <w:p w14:paraId="3251CF34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0786CCCB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96B457C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35599AA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05F4CCA7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B5BD77F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2D66D8C9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5D9772F4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15E49C09" w14:textId="77777777" w:rsidTr="00D519F9">
        <w:tc>
          <w:tcPr>
            <w:tcW w:w="706" w:type="dxa"/>
          </w:tcPr>
          <w:p w14:paraId="2FE62A8C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76" w:type="dxa"/>
          </w:tcPr>
          <w:p w14:paraId="2BFB1593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A7784A3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628520F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43E0D20E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22E73D4D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C278120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32916D69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101F253F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1C3DC688" w14:textId="77777777" w:rsidTr="00D519F9">
        <w:tc>
          <w:tcPr>
            <w:tcW w:w="706" w:type="dxa"/>
          </w:tcPr>
          <w:p w14:paraId="7E42B6F2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76" w:type="dxa"/>
          </w:tcPr>
          <w:p w14:paraId="60714C29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7583B076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8158A77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4D6DCAC6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0808FC14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5BBB3F31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39740FEC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4939166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1D397912" w14:textId="77777777" w:rsidTr="00D519F9">
        <w:tc>
          <w:tcPr>
            <w:tcW w:w="706" w:type="dxa"/>
          </w:tcPr>
          <w:p w14:paraId="08F60608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76" w:type="dxa"/>
          </w:tcPr>
          <w:p w14:paraId="61522457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74909BB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8070288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7FF8ECB3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0B9D924E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70276CE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749486B6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100F812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00347481" w14:textId="77777777" w:rsidTr="00D519F9">
        <w:tc>
          <w:tcPr>
            <w:tcW w:w="706" w:type="dxa"/>
          </w:tcPr>
          <w:p w14:paraId="40E679A9" w14:textId="77777777" w:rsidR="00C20E1D" w:rsidRP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876" w:type="dxa"/>
          </w:tcPr>
          <w:p w14:paraId="64D630BB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0818607C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2A3A33C3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15E09AF5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4A557AF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621B4A2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61B7F72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27F51507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29073ECC" w14:textId="77777777" w:rsidTr="00D519F9">
        <w:tc>
          <w:tcPr>
            <w:tcW w:w="706" w:type="dxa"/>
          </w:tcPr>
          <w:p w14:paraId="77662CDC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876" w:type="dxa"/>
          </w:tcPr>
          <w:p w14:paraId="25D3F660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4F9F8BBA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6C04A05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9E4676E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A6090A0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0598FD4E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593A4F22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2CFAB53A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72EDC053" w14:textId="77777777" w:rsidTr="00D519F9">
        <w:tc>
          <w:tcPr>
            <w:tcW w:w="706" w:type="dxa"/>
          </w:tcPr>
          <w:p w14:paraId="1600F1F4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876" w:type="dxa"/>
          </w:tcPr>
          <w:p w14:paraId="3D4EC8F3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127FEBAB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080CD58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78529B15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41466F9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6DBF18F9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572E0357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1B42F640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C20E1D" w14:paraId="0DAD4FAD" w14:textId="77777777" w:rsidTr="00623527">
        <w:tc>
          <w:tcPr>
            <w:tcW w:w="9010" w:type="dxa"/>
            <w:gridSpan w:val="9"/>
          </w:tcPr>
          <w:p w14:paraId="25F83082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3D69A48C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2A26601E" w14:textId="77777777" w:rsidR="00C20E1D" w:rsidRDefault="00C20E1D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7FB46E2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3B797F4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18DA66FA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1A5ADC79" w14:textId="77777777" w:rsidR="00C20E1D" w:rsidRDefault="00C20E1D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6A07195" w14:textId="406B1F66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D519F9" w14:paraId="786D726D" w14:textId="77777777" w:rsidTr="00623527">
        <w:tc>
          <w:tcPr>
            <w:tcW w:w="706" w:type="dxa"/>
            <w:vMerge w:val="restart"/>
          </w:tcPr>
          <w:p w14:paraId="1078181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4341" w:type="dxa"/>
            <w:gridSpan w:val="4"/>
            <w:tcBorders>
              <w:right w:val="single" w:sz="24" w:space="0" w:color="auto"/>
            </w:tcBorders>
          </w:tcPr>
          <w:p w14:paraId="6A405070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963" w:type="dxa"/>
            <w:gridSpan w:val="4"/>
            <w:tcBorders>
              <w:left w:val="single" w:sz="24" w:space="0" w:color="auto"/>
            </w:tcBorders>
          </w:tcPr>
          <w:p w14:paraId="405ADA17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D519F9" w14:paraId="69E4D32D" w14:textId="77777777" w:rsidTr="00623527">
        <w:tc>
          <w:tcPr>
            <w:tcW w:w="706" w:type="dxa"/>
            <w:vMerge/>
          </w:tcPr>
          <w:p w14:paraId="19CBCA2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76" w:type="dxa"/>
          </w:tcPr>
          <w:p w14:paraId="3A169B60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950" w:type="dxa"/>
          </w:tcPr>
          <w:p w14:paraId="1053729E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910" w:type="dxa"/>
          </w:tcPr>
          <w:p w14:paraId="6C60C879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57F7C92F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57EDFA3F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70" w:type="dxa"/>
          </w:tcPr>
          <w:p w14:paraId="5FA62B7C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43" w:type="dxa"/>
          </w:tcPr>
          <w:p w14:paraId="04DF23C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7F6BE95F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D519F9" w14:paraId="525EED2E" w14:textId="77777777" w:rsidTr="00623527">
        <w:tc>
          <w:tcPr>
            <w:tcW w:w="706" w:type="dxa"/>
          </w:tcPr>
          <w:p w14:paraId="0A865452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876" w:type="dxa"/>
          </w:tcPr>
          <w:p w14:paraId="5E5D81A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44433EB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62CA50B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68772F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551681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6F11DF7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1BB7A8A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6FCE249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7190F4BE" w14:textId="77777777" w:rsidTr="00623527">
        <w:tc>
          <w:tcPr>
            <w:tcW w:w="706" w:type="dxa"/>
          </w:tcPr>
          <w:p w14:paraId="1EBDD142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76" w:type="dxa"/>
          </w:tcPr>
          <w:p w14:paraId="731198C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051E24C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7075486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5E6738A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38F6844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643DE83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360378C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E3E27F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45C427F3" w14:textId="77777777" w:rsidTr="00623527">
        <w:tc>
          <w:tcPr>
            <w:tcW w:w="706" w:type="dxa"/>
          </w:tcPr>
          <w:p w14:paraId="610A0313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76" w:type="dxa"/>
          </w:tcPr>
          <w:p w14:paraId="5824D8E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18A0F59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71F9C6F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1652E54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0532655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79670D0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016ABB0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7694CE8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4FE944E8" w14:textId="77777777" w:rsidTr="00623527">
        <w:tc>
          <w:tcPr>
            <w:tcW w:w="706" w:type="dxa"/>
          </w:tcPr>
          <w:p w14:paraId="113D73EA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76" w:type="dxa"/>
          </w:tcPr>
          <w:p w14:paraId="7D949B4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49166A6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7BFDE43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5629CFA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D10FFA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02D9C4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60D09F5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E7CAC4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325B1C73" w14:textId="77777777" w:rsidTr="00623527">
        <w:tc>
          <w:tcPr>
            <w:tcW w:w="706" w:type="dxa"/>
          </w:tcPr>
          <w:p w14:paraId="4305457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876" w:type="dxa"/>
          </w:tcPr>
          <w:p w14:paraId="3C4676C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764802B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439C1BF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56E8A5B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362A746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5BFCD1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7A2AA32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50C1B57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1F6D025E" w14:textId="77777777" w:rsidTr="00623527">
        <w:tc>
          <w:tcPr>
            <w:tcW w:w="706" w:type="dxa"/>
          </w:tcPr>
          <w:p w14:paraId="6C5F448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876" w:type="dxa"/>
          </w:tcPr>
          <w:p w14:paraId="1DD5370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17ACD9B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D2A0B7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3106ABF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8003DD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6C50EE1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77C9EC4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187A1B1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04F01E8C" w14:textId="77777777" w:rsidTr="00623527">
        <w:tc>
          <w:tcPr>
            <w:tcW w:w="706" w:type="dxa"/>
          </w:tcPr>
          <w:p w14:paraId="3400838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876" w:type="dxa"/>
          </w:tcPr>
          <w:p w14:paraId="12C382E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71829B9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A987D8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7144D0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30DBED1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00238C9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6ED5FCC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22507DA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641927E3" w14:textId="77777777" w:rsidTr="00623527">
        <w:tc>
          <w:tcPr>
            <w:tcW w:w="9010" w:type="dxa"/>
            <w:gridSpan w:val="9"/>
          </w:tcPr>
          <w:p w14:paraId="0AD095E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7F13D63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370D321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1047E58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313DADA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263BEDA9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0E998117" w14:textId="77777777" w:rsidR="00C20E1D" w:rsidRDefault="00C20E1D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5D1DB5FA" w14:textId="77777777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6DAB25C4" w14:textId="03B6D4D0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D519F9" w14:paraId="0D44113E" w14:textId="77777777" w:rsidTr="00623527">
        <w:tc>
          <w:tcPr>
            <w:tcW w:w="706" w:type="dxa"/>
            <w:vMerge w:val="restart"/>
          </w:tcPr>
          <w:p w14:paraId="341C11D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4341" w:type="dxa"/>
            <w:gridSpan w:val="4"/>
            <w:tcBorders>
              <w:right w:val="single" w:sz="24" w:space="0" w:color="auto"/>
            </w:tcBorders>
          </w:tcPr>
          <w:p w14:paraId="33E57844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963" w:type="dxa"/>
            <w:gridSpan w:val="4"/>
            <w:tcBorders>
              <w:left w:val="single" w:sz="24" w:space="0" w:color="auto"/>
            </w:tcBorders>
          </w:tcPr>
          <w:p w14:paraId="054398A8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D519F9" w14:paraId="7FD66E73" w14:textId="77777777" w:rsidTr="00623527">
        <w:tc>
          <w:tcPr>
            <w:tcW w:w="706" w:type="dxa"/>
            <w:vMerge/>
          </w:tcPr>
          <w:p w14:paraId="07563172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76" w:type="dxa"/>
          </w:tcPr>
          <w:p w14:paraId="10B3A58E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950" w:type="dxa"/>
          </w:tcPr>
          <w:p w14:paraId="56E2E27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910" w:type="dxa"/>
          </w:tcPr>
          <w:p w14:paraId="59170409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302C36E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7C103DF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70" w:type="dxa"/>
          </w:tcPr>
          <w:p w14:paraId="1625C88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43" w:type="dxa"/>
          </w:tcPr>
          <w:p w14:paraId="428ACBDE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61BBE1E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D519F9" w14:paraId="0934CB24" w14:textId="77777777" w:rsidTr="00623527">
        <w:tc>
          <w:tcPr>
            <w:tcW w:w="706" w:type="dxa"/>
          </w:tcPr>
          <w:p w14:paraId="60582491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876" w:type="dxa"/>
          </w:tcPr>
          <w:p w14:paraId="307FB30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E030F8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4677393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6DA829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7CFC61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28F07E1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2D22D2C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2BFC4D7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7156E6F6" w14:textId="77777777" w:rsidTr="00623527">
        <w:tc>
          <w:tcPr>
            <w:tcW w:w="706" w:type="dxa"/>
          </w:tcPr>
          <w:p w14:paraId="4961CFB0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76" w:type="dxa"/>
          </w:tcPr>
          <w:p w14:paraId="486961D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0DDB32D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2D3A7C1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37B715E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05CF5A4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7EC7A4E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C0DC12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46B6E40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1905877D" w14:textId="77777777" w:rsidTr="00623527">
        <w:tc>
          <w:tcPr>
            <w:tcW w:w="706" w:type="dxa"/>
          </w:tcPr>
          <w:p w14:paraId="2DE76653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76" w:type="dxa"/>
          </w:tcPr>
          <w:p w14:paraId="214D5AD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FA2B80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107AE12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551C4B4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39804F1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0A66E19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27E985E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44C3725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057FB25F" w14:textId="77777777" w:rsidTr="00623527">
        <w:tc>
          <w:tcPr>
            <w:tcW w:w="706" w:type="dxa"/>
          </w:tcPr>
          <w:p w14:paraId="042B75C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76" w:type="dxa"/>
          </w:tcPr>
          <w:p w14:paraId="1251B24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6330171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46F3B9E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F2EE0B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470204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2C9416E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840134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5D2F954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4E7597E2" w14:textId="77777777" w:rsidTr="00623527">
        <w:tc>
          <w:tcPr>
            <w:tcW w:w="706" w:type="dxa"/>
          </w:tcPr>
          <w:p w14:paraId="0EEAA29C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876" w:type="dxa"/>
          </w:tcPr>
          <w:p w14:paraId="5A6CE1B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1E1BCEF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2BDEECD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223190A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2885E7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249CF3B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343E905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5F334F4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6A05D7D6" w14:textId="77777777" w:rsidTr="00623527">
        <w:tc>
          <w:tcPr>
            <w:tcW w:w="706" w:type="dxa"/>
          </w:tcPr>
          <w:p w14:paraId="1050965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876" w:type="dxa"/>
          </w:tcPr>
          <w:p w14:paraId="7EA3536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AC3762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17997B6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7621180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EA4BCE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40EFF8C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5128DFA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281934A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28CE148F" w14:textId="77777777" w:rsidTr="00623527">
        <w:tc>
          <w:tcPr>
            <w:tcW w:w="706" w:type="dxa"/>
          </w:tcPr>
          <w:p w14:paraId="7D361F8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876" w:type="dxa"/>
          </w:tcPr>
          <w:p w14:paraId="206488B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4BDE768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075F7E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38B4311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73CCD0F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37A879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5EB0E50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434E2AD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7A3DB333" w14:textId="77777777" w:rsidTr="00623527">
        <w:tc>
          <w:tcPr>
            <w:tcW w:w="9010" w:type="dxa"/>
            <w:gridSpan w:val="9"/>
          </w:tcPr>
          <w:p w14:paraId="04F76A0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22AA306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760EE3C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34457B1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6890494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0257B81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15DE35F1" w14:textId="77777777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0F1D1D51" w14:textId="2C10A6DD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D519F9" w14:paraId="254CB71F" w14:textId="77777777" w:rsidTr="00623527">
        <w:tc>
          <w:tcPr>
            <w:tcW w:w="706" w:type="dxa"/>
            <w:vMerge w:val="restart"/>
          </w:tcPr>
          <w:p w14:paraId="08C8273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4341" w:type="dxa"/>
            <w:gridSpan w:val="4"/>
            <w:tcBorders>
              <w:right w:val="single" w:sz="24" w:space="0" w:color="auto"/>
            </w:tcBorders>
          </w:tcPr>
          <w:p w14:paraId="0195E39F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963" w:type="dxa"/>
            <w:gridSpan w:val="4"/>
            <w:tcBorders>
              <w:left w:val="single" w:sz="24" w:space="0" w:color="auto"/>
            </w:tcBorders>
          </w:tcPr>
          <w:p w14:paraId="6E49EE6D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D519F9" w14:paraId="781404DB" w14:textId="77777777" w:rsidTr="00623527">
        <w:tc>
          <w:tcPr>
            <w:tcW w:w="706" w:type="dxa"/>
            <w:vMerge/>
          </w:tcPr>
          <w:p w14:paraId="0B19F84E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76" w:type="dxa"/>
          </w:tcPr>
          <w:p w14:paraId="7E578C3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950" w:type="dxa"/>
          </w:tcPr>
          <w:p w14:paraId="7FAB2FE9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910" w:type="dxa"/>
          </w:tcPr>
          <w:p w14:paraId="6559E951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4558A304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74729B14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70" w:type="dxa"/>
          </w:tcPr>
          <w:p w14:paraId="6BB44B2B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43" w:type="dxa"/>
          </w:tcPr>
          <w:p w14:paraId="7EB4A907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73C56DD9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D519F9" w14:paraId="429207BD" w14:textId="77777777" w:rsidTr="00623527">
        <w:tc>
          <w:tcPr>
            <w:tcW w:w="706" w:type="dxa"/>
          </w:tcPr>
          <w:p w14:paraId="330B3C79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876" w:type="dxa"/>
          </w:tcPr>
          <w:p w14:paraId="511BAB9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D93DF6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1CEE812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4DDB65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48A92D8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D43780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061111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66D98A0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0A862A42" w14:textId="77777777" w:rsidTr="00623527">
        <w:tc>
          <w:tcPr>
            <w:tcW w:w="706" w:type="dxa"/>
          </w:tcPr>
          <w:p w14:paraId="773FB087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76" w:type="dxa"/>
          </w:tcPr>
          <w:p w14:paraId="6164273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A40A89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7D918E1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5405CAC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7D40D87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BBDDC9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7DC595D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2012C11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5A1F34E3" w14:textId="77777777" w:rsidTr="00623527">
        <w:tc>
          <w:tcPr>
            <w:tcW w:w="706" w:type="dxa"/>
          </w:tcPr>
          <w:p w14:paraId="580FE17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76" w:type="dxa"/>
          </w:tcPr>
          <w:p w14:paraId="74499AF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46CB2F4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7BE0A08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737C86E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0B4F6C6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00FDD52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24E7F69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71EADCA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43D3DA5C" w14:textId="77777777" w:rsidTr="00623527">
        <w:tc>
          <w:tcPr>
            <w:tcW w:w="706" w:type="dxa"/>
          </w:tcPr>
          <w:p w14:paraId="7A3CDEA0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76" w:type="dxa"/>
          </w:tcPr>
          <w:p w14:paraId="0C358B2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7D270CC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E2263C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85A53D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C4FE9D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50CB1C3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1B0784D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A7EF6E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327C0591" w14:textId="77777777" w:rsidTr="00623527">
        <w:tc>
          <w:tcPr>
            <w:tcW w:w="706" w:type="dxa"/>
          </w:tcPr>
          <w:p w14:paraId="316CC35B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876" w:type="dxa"/>
          </w:tcPr>
          <w:p w14:paraId="348F3BE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75FA999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29E3DD7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25B34E4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ACF014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227050C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9D7388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60A1991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2922C450" w14:textId="77777777" w:rsidTr="00623527">
        <w:tc>
          <w:tcPr>
            <w:tcW w:w="706" w:type="dxa"/>
          </w:tcPr>
          <w:p w14:paraId="5AEE543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876" w:type="dxa"/>
          </w:tcPr>
          <w:p w14:paraId="0421488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0BE728C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E13F85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1F2AF53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4E0E80D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D70CE7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0BAD340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EB0A12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6B415FE9" w14:textId="77777777" w:rsidTr="00623527">
        <w:tc>
          <w:tcPr>
            <w:tcW w:w="706" w:type="dxa"/>
          </w:tcPr>
          <w:p w14:paraId="35D1E98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876" w:type="dxa"/>
          </w:tcPr>
          <w:p w14:paraId="50F9EB2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1EBE95E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10897FE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5FBC71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2711637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6122C41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0DC8C49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6A2A13A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195D96AA" w14:textId="77777777" w:rsidTr="00623527">
        <w:tc>
          <w:tcPr>
            <w:tcW w:w="9010" w:type="dxa"/>
            <w:gridSpan w:val="9"/>
          </w:tcPr>
          <w:p w14:paraId="460950D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6E6F818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46C9ED9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4BABAA5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13B3B80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70A8DE1B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04BCB5CB" w14:textId="77777777" w:rsidR="00C20E1D" w:rsidRDefault="00C20E1D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30ACB371" w14:textId="77777777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5C6B1C4" w14:textId="51D55878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D519F9" w14:paraId="1EFEC677" w14:textId="77777777" w:rsidTr="00623527">
        <w:tc>
          <w:tcPr>
            <w:tcW w:w="706" w:type="dxa"/>
            <w:vMerge w:val="restart"/>
          </w:tcPr>
          <w:p w14:paraId="3669BDF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4341" w:type="dxa"/>
            <w:gridSpan w:val="4"/>
            <w:tcBorders>
              <w:right w:val="single" w:sz="24" w:space="0" w:color="auto"/>
            </w:tcBorders>
          </w:tcPr>
          <w:p w14:paraId="11A98E24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963" w:type="dxa"/>
            <w:gridSpan w:val="4"/>
            <w:tcBorders>
              <w:left w:val="single" w:sz="24" w:space="0" w:color="auto"/>
            </w:tcBorders>
          </w:tcPr>
          <w:p w14:paraId="30BEB3A6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D519F9" w14:paraId="6B4D28D1" w14:textId="77777777" w:rsidTr="00623527">
        <w:tc>
          <w:tcPr>
            <w:tcW w:w="706" w:type="dxa"/>
            <w:vMerge/>
          </w:tcPr>
          <w:p w14:paraId="2F1090EF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76" w:type="dxa"/>
          </w:tcPr>
          <w:p w14:paraId="2994E22A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950" w:type="dxa"/>
          </w:tcPr>
          <w:p w14:paraId="4FB527B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910" w:type="dxa"/>
          </w:tcPr>
          <w:p w14:paraId="73C19C1A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58E7E9D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269C3FE7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70" w:type="dxa"/>
          </w:tcPr>
          <w:p w14:paraId="534C45DA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43" w:type="dxa"/>
          </w:tcPr>
          <w:p w14:paraId="30209A3B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6DC9A1B2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D519F9" w14:paraId="43410514" w14:textId="77777777" w:rsidTr="00623527">
        <w:tc>
          <w:tcPr>
            <w:tcW w:w="706" w:type="dxa"/>
          </w:tcPr>
          <w:p w14:paraId="0A23BD36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876" w:type="dxa"/>
          </w:tcPr>
          <w:p w14:paraId="181E67A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617B63D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5B2C1D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45C43E6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49B170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CCFACC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662344F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7218FA2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1E5B939F" w14:textId="77777777" w:rsidTr="00623527">
        <w:tc>
          <w:tcPr>
            <w:tcW w:w="706" w:type="dxa"/>
          </w:tcPr>
          <w:p w14:paraId="306CAD8D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76" w:type="dxa"/>
          </w:tcPr>
          <w:p w14:paraId="544AD98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688120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D290F7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B42BEB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7A9B49B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2671BF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38A9892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5AFFB1F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30A21989" w14:textId="77777777" w:rsidTr="00623527">
        <w:tc>
          <w:tcPr>
            <w:tcW w:w="706" w:type="dxa"/>
          </w:tcPr>
          <w:p w14:paraId="3A3AFF66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76" w:type="dxa"/>
          </w:tcPr>
          <w:p w14:paraId="0464AE3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57C5CB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2EFE493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C4C00F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3ACF290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866BFA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58D31AA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5B30A6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681F9ECD" w14:textId="77777777" w:rsidTr="00623527">
        <w:tc>
          <w:tcPr>
            <w:tcW w:w="706" w:type="dxa"/>
          </w:tcPr>
          <w:p w14:paraId="55BA5EA1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76" w:type="dxa"/>
          </w:tcPr>
          <w:p w14:paraId="69CD39B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012C7C5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22AB2BC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1BBAB1F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44ABCD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223C683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0276631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12C3444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0F8F342F" w14:textId="77777777" w:rsidTr="00623527">
        <w:tc>
          <w:tcPr>
            <w:tcW w:w="706" w:type="dxa"/>
          </w:tcPr>
          <w:p w14:paraId="201C201A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876" w:type="dxa"/>
          </w:tcPr>
          <w:p w14:paraId="7208420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41DB37A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11F1F0D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9B0F0F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4185E6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5E9DA1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75FEA2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45A6156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4E366BE3" w14:textId="77777777" w:rsidTr="00623527">
        <w:tc>
          <w:tcPr>
            <w:tcW w:w="706" w:type="dxa"/>
          </w:tcPr>
          <w:p w14:paraId="03D1B1E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876" w:type="dxa"/>
          </w:tcPr>
          <w:p w14:paraId="1EA3126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7105122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6A96C9E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35CD358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C8B713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2C83C19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55A5CF6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5512D30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46BEE449" w14:textId="77777777" w:rsidTr="00623527">
        <w:tc>
          <w:tcPr>
            <w:tcW w:w="706" w:type="dxa"/>
          </w:tcPr>
          <w:p w14:paraId="18D5D41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876" w:type="dxa"/>
          </w:tcPr>
          <w:p w14:paraId="5E3603B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93883E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68281BC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5BDFD8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44B4F1C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6CAC13D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20811F6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149F850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61CEDAB9" w14:textId="77777777" w:rsidTr="00623527">
        <w:tc>
          <w:tcPr>
            <w:tcW w:w="9010" w:type="dxa"/>
            <w:gridSpan w:val="9"/>
          </w:tcPr>
          <w:p w14:paraId="2448ABB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12EFAA1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0F5C6FA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6833F77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2CAA5B7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1E84A586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27E7C44D" w14:textId="77777777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39F8A89" w14:textId="57A9CB44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D519F9" w14:paraId="258BEDD1" w14:textId="77777777" w:rsidTr="00623527">
        <w:tc>
          <w:tcPr>
            <w:tcW w:w="706" w:type="dxa"/>
            <w:vMerge w:val="restart"/>
          </w:tcPr>
          <w:p w14:paraId="0162743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4341" w:type="dxa"/>
            <w:gridSpan w:val="4"/>
            <w:tcBorders>
              <w:right w:val="single" w:sz="24" w:space="0" w:color="auto"/>
            </w:tcBorders>
          </w:tcPr>
          <w:p w14:paraId="391175AA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963" w:type="dxa"/>
            <w:gridSpan w:val="4"/>
            <w:tcBorders>
              <w:left w:val="single" w:sz="24" w:space="0" w:color="auto"/>
            </w:tcBorders>
          </w:tcPr>
          <w:p w14:paraId="6DDBD51F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D519F9" w14:paraId="33DF83A0" w14:textId="77777777" w:rsidTr="00623527">
        <w:tc>
          <w:tcPr>
            <w:tcW w:w="706" w:type="dxa"/>
            <w:vMerge/>
          </w:tcPr>
          <w:p w14:paraId="042F1F74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76" w:type="dxa"/>
          </w:tcPr>
          <w:p w14:paraId="1ED6654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950" w:type="dxa"/>
          </w:tcPr>
          <w:p w14:paraId="21F84137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910" w:type="dxa"/>
          </w:tcPr>
          <w:p w14:paraId="4BEAAE73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53358F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DE8670D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70" w:type="dxa"/>
          </w:tcPr>
          <w:p w14:paraId="77C63277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43" w:type="dxa"/>
          </w:tcPr>
          <w:p w14:paraId="098AE9C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31375C5F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D519F9" w14:paraId="102A82C0" w14:textId="77777777" w:rsidTr="00623527">
        <w:tc>
          <w:tcPr>
            <w:tcW w:w="706" w:type="dxa"/>
          </w:tcPr>
          <w:p w14:paraId="20C9662C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876" w:type="dxa"/>
          </w:tcPr>
          <w:p w14:paraId="69615FA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7A06AC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402E3D7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48F82BB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73B2A5A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278A207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790CF1A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09FDE9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14DDA43C" w14:textId="77777777" w:rsidTr="00623527">
        <w:tc>
          <w:tcPr>
            <w:tcW w:w="706" w:type="dxa"/>
          </w:tcPr>
          <w:p w14:paraId="49E6AEF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76" w:type="dxa"/>
          </w:tcPr>
          <w:p w14:paraId="31D2BC9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7C9ABFD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7BE1E5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339E4F2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5B4FBF2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D64D3D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01EEFE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7DE6A89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5722989C" w14:textId="77777777" w:rsidTr="00623527">
        <w:tc>
          <w:tcPr>
            <w:tcW w:w="706" w:type="dxa"/>
          </w:tcPr>
          <w:p w14:paraId="15F2584F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76" w:type="dxa"/>
          </w:tcPr>
          <w:p w14:paraId="0D327F4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6548AF1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070D97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7453B69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4A8FE10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0CB9535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3CBE089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615D661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0F1C5D77" w14:textId="77777777" w:rsidTr="00623527">
        <w:tc>
          <w:tcPr>
            <w:tcW w:w="706" w:type="dxa"/>
          </w:tcPr>
          <w:p w14:paraId="6545761B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76" w:type="dxa"/>
          </w:tcPr>
          <w:p w14:paraId="34D0D70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4AD7077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646D9E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5721E25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49F5B7C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7298AE7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66696B7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754C671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2BAA64F9" w14:textId="77777777" w:rsidTr="00623527">
        <w:tc>
          <w:tcPr>
            <w:tcW w:w="706" w:type="dxa"/>
          </w:tcPr>
          <w:p w14:paraId="4E3A4BDC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876" w:type="dxa"/>
          </w:tcPr>
          <w:p w14:paraId="2D7D288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3588118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4014CC5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78EF37A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0C3822D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609E86D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3CA90C4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C47DB0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4A3C51B0" w14:textId="77777777" w:rsidTr="00623527">
        <w:tc>
          <w:tcPr>
            <w:tcW w:w="706" w:type="dxa"/>
          </w:tcPr>
          <w:p w14:paraId="42F07E9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876" w:type="dxa"/>
          </w:tcPr>
          <w:p w14:paraId="1F357AC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61B37A1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D6053E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337F5C3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3801BCF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5BC1E4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0CE2B15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6FB9E96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790172F2" w14:textId="77777777" w:rsidTr="00623527">
        <w:tc>
          <w:tcPr>
            <w:tcW w:w="706" w:type="dxa"/>
          </w:tcPr>
          <w:p w14:paraId="0716A00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876" w:type="dxa"/>
          </w:tcPr>
          <w:p w14:paraId="0A063D9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C762FF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4D1AC33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16C0D0F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7E1CF9A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8A273C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B4079B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38AA5A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6277061D" w14:textId="77777777" w:rsidTr="00623527">
        <w:tc>
          <w:tcPr>
            <w:tcW w:w="9010" w:type="dxa"/>
            <w:gridSpan w:val="9"/>
          </w:tcPr>
          <w:p w14:paraId="47A39D1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6ACF03E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22D6834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1A75F42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3A248E6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2778DB0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64FD6125" w14:textId="77777777" w:rsidR="00C20E1D" w:rsidRDefault="00C20E1D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3E66138" w14:textId="77777777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37C050B2" w14:textId="1AD11010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D519F9" w14:paraId="2E5442C0" w14:textId="77777777" w:rsidTr="00623527">
        <w:tc>
          <w:tcPr>
            <w:tcW w:w="706" w:type="dxa"/>
            <w:vMerge w:val="restart"/>
          </w:tcPr>
          <w:p w14:paraId="0B32625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4341" w:type="dxa"/>
            <w:gridSpan w:val="4"/>
            <w:tcBorders>
              <w:right w:val="single" w:sz="24" w:space="0" w:color="auto"/>
            </w:tcBorders>
          </w:tcPr>
          <w:p w14:paraId="26F2D130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963" w:type="dxa"/>
            <w:gridSpan w:val="4"/>
            <w:tcBorders>
              <w:left w:val="single" w:sz="24" w:space="0" w:color="auto"/>
            </w:tcBorders>
          </w:tcPr>
          <w:p w14:paraId="4C4FD968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D519F9" w14:paraId="6E83AF83" w14:textId="77777777" w:rsidTr="00623527">
        <w:tc>
          <w:tcPr>
            <w:tcW w:w="706" w:type="dxa"/>
            <w:vMerge/>
          </w:tcPr>
          <w:p w14:paraId="71917CAA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76" w:type="dxa"/>
          </w:tcPr>
          <w:p w14:paraId="75687972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950" w:type="dxa"/>
          </w:tcPr>
          <w:p w14:paraId="4407F5A3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910" w:type="dxa"/>
          </w:tcPr>
          <w:p w14:paraId="0067455C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14DC976B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DA991CD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70" w:type="dxa"/>
          </w:tcPr>
          <w:p w14:paraId="1D4B5AF2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43" w:type="dxa"/>
          </w:tcPr>
          <w:p w14:paraId="6EECA9FD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084231F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D519F9" w14:paraId="6B79C91F" w14:textId="77777777" w:rsidTr="00623527">
        <w:tc>
          <w:tcPr>
            <w:tcW w:w="706" w:type="dxa"/>
          </w:tcPr>
          <w:p w14:paraId="4CF12C2D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876" w:type="dxa"/>
          </w:tcPr>
          <w:p w14:paraId="5B38904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4044DD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42AD43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0A1D55F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2278DAB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16ACE4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97978E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5420055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5CE2794A" w14:textId="77777777" w:rsidTr="00623527">
        <w:tc>
          <w:tcPr>
            <w:tcW w:w="706" w:type="dxa"/>
          </w:tcPr>
          <w:p w14:paraId="3A25A76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76" w:type="dxa"/>
          </w:tcPr>
          <w:p w14:paraId="51938E3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4C349C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72F2AF9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347DCB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56EB720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2181978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039F305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D0D938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3396921E" w14:textId="77777777" w:rsidTr="00623527">
        <w:tc>
          <w:tcPr>
            <w:tcW w:w="706" w:type="dxa"/>
          </w:tcPr>
          <w:p w14:paraId="7753E964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76" w:type="dxa"/>
          </w:tcPr>
          <w:p w14:paraId="692D958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14CEC4D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B627A0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BEFECB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E589BE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5861664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2B9C78C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2CD2F1E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17667103" w14:textId="77777777" w:rsidTr="00623527">
        <w:tc>
          <w:tcPr>
            <w:tcW w:w="706" w:type="dxa"/>
          </w:tcPr>
          <w:p w14:paraId="32705E0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76" w:type="dxa"/>
          </w:tcPr>
          <w:p w14:paraId="1BD3A67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1A68D2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0D82148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5259F5C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035B2D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071BF2F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56450BC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1E0C80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606A6C9F" w14:textId="77777777" w:rsidTr="00623527">
        <w:tc>
          <w:tcPr>
            <w:tcW w:w="706" w:type="dxa"/>
          </w:tcPr>
          <w:p w14:paraId="500A49F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876" w:type="dxa"/>
          </w:tcPr>
          <w:p w14:paraId="35C48CA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055C40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054E321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23E34A6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1AA534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5E494F9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3D7F1F4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50E0F02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1CE9C5F2" w14:textId="77777777" w:rsidTr="00623527">
        <w:tc>
          <w:tcPr>
            <w:tcW w:w="706" w:type="dxa"/>
          </w:tcPr>
          <w:p w14:paraId="6DD6092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876" w:type="dxa"/>
          </w:tcPr>
          <w:p w14:paraId="4729B42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5F1CCD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484BE0D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21FD93A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816A86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3846D0A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0FC0809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6711475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66C73389" w14:textId="77777777" w:rsidTr="00623527">
        <w:tc>
          <w:tcPr>
            <w:tcW w:w="706" w:type="dxa"/>
          </w:tcPr>
          <w:p w14:paraId="4F5B8E6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876" w:type="dxa"/>
          </w:tcPr>
          <w:p w14:paraId="06722BA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65018EA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07CA15C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EB231D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452F921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4D04A65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66F437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57BBB2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4A0E4E2A" w14:textId="77777777" w:rsidTr="00623527">
        <w:tc>
          <w:tcPr>
            <w:tcW w:w="9010" w:type="dxa"/>
            <w:gridSpan w:val="9"/>
          </w:tcPr>
          <w:p w14:paraId="0310F85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3D141F3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47FD386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5869883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639C1DD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7731BC36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31036C5B" w14:textId="77777777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07C06535" w14:textId="21D98657" w:rsidR="00D519F9" w:rsidRDefault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Week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45"/>
        <w:gridCol w:w="881"/>
        <w:gridCol w:w="808"/>
        <w:gridCol w:w="1504"/>
        <w:gridCol w:w="722"/>
        <w:gridCol w:w="846"/>
        <w:gridCol w:w="779"/>
        <w:gridCol w:w="1427"/>
      </w:tblGrid>
      <w:tr w:rsidR="00D519F9" w14:paraId="5A027B30" w14:textId="77777777" w:rsidTr="00623527">
        <w:tc>
          <w:tcPr>
            <w:tcW w:w="706" w:type="dxa"/>
            <w:vMerge w:val="restart"/>
          </w:tcPr>
          <w:p w14:paraId="6B60B41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4341" w:type="dxa"/>
            <w:gridSpan w:val="4"/>
            <w:tcBorders>
              <w:right w:val="single" w:sz="24" w:space="0" w:color="auto"/>
            </w:tcBorders>
          </w:tcPr>
          <w:p w14:paraId="77EA2980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Morning check</w:t>
            </w:r>
          </w:p>
        </w:tc>
        <w:tc>
          <w:tcPr>
            <w:tcW w:w="3963" w:type="dxa"/>
            <w:gridSpan w:val="4"/>
            <w:tcBorders>
              <w:left w:val="single" w:sz="24" w:space="0" w:color="auto"/>
            </w:tcBorders>
          </w:tcPr>
          <w:p w14:paraId="6D470E74" w14:textId="77777777" w:rsidR="00D519F9" w:rsidRPr="00C20E1D" w:rsidRDefault="00D519F9" w:rsidP="00623527">
            <w:pPr>
              <w:jc w:val="center"/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>Evening check</w:t>
            </w:r>
          </w:p>
        </w:tc>
      </w:tr>
      <w:tr w:rsidR="00D519F9" w14:paraId="719D31A3" w14:textId="77777777" w:rsidTr="00623527">
        <w:tc>
          <w:tcPr>
            <w:tcW w:w="706" w:type="dxa"/>
            <w:vMerge/>
          </w:tcPr>
          <w:p w14:paraId="2C3CD4CD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76" w:type="dxa"/>
          </w:tcPr>
          <w:p w14:paraId="34BC99AF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950" w:type="dxa"/>
          </w:tcPr>
          <w:p w14:paraId="4260A6EA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910" w:type="dxa"/>
          </w:tcPr>
          <w:p w14:paraId="10F03EC5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BA4C449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2B0B119E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Food</w:t>
            </w:r>
          </w:p>
        </w:tc>
        <w:tc>
          <w:tcPr>
            <w:tcW w:w="870" w:type="dxa"/>
          </w:tcPr>
          <w:p w14:paraId="62AF9FDB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Water</w:t>
            </w:r>
          </w:p>
        </w:tc>
        <w:tc>
          <w:tcPr>
            <w:tcW w:w="843" w:type="dxa"/>
          </w:tcPr>
          <w:p w14:paraId="06947D03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Clean</w:t>
            </w:r>
          </w:p>
        </w:tc>
        <w:tc>
          <w:tcPr>
            <w:tcW w:w="1427" w:type="dxa"/>
          </w:tcPr>
          <w:p w14:paraId="098C9783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 w:rsidRPr="00C20E1D"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Temperature</w:t>
            </w:r>
          </w:p>
        </w:tc>
      </w:tr>
      <w:tr w:rsidR="00D519F9" w14:paraId="2EB3A7F1" w14:textId="77777777" w:rsidTr="00623527">
        <w:tc>
          <w:tcPr>
            <w:tcW w:w="706" w:type="dxa"/>
          </w:tcPr>
          <w:p w14:paraId="36862B22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876" w:type="dxa"/>
          </w:tcPr>
          <w:p w14:paraId="5431870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0B14E81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3C17783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B6BBDF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F64248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5FD9D02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4213D0E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D41C1C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10A10A10" w14:textId="77777777" w:rsidTr="00623527">
        <w:tc>
          <w:tcPr>
            <w:tcW w:w="706" w:type="dxa"/>
          </w:tcPr>
          <w:p w14:paraId="3D3E8851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76" w:type="dxa"/>
          </w:tcPr>
          <w:p w14:paraId="2300550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EC9EF7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03F380F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2FA859E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88EC82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48A0EE4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60E14A5E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DEEE3A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2BA11ACB" w14:textId="77777777" w:rsidTr="00623527">
        <w:tc>
          <w:tcPr>
            <w:tcW w:w="706" w:type="dxa"/>
          </w:tcPr>
          <w:p w14:paraId="0D0BD3B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76" w:type="dxa"/>
          </w:tcPr>
          <w:p w14:paraId="19C5ED6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5931145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4AE5D62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E553E67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5747E40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7C0324D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1FA8956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2178A00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5D8746D7" w14:textId="77777777" w:rsidTr="00623527">
        <w:tc>
          <w:tcPr>
            <w:tcW w:w="706" w:type="dxa"/>
          </w:tcPr>
          <w:p w14:paraId="5E8DB230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76" w:type="dxa"/>
          </w:tcPr>
          <w:p w14:paraId="7CF9D07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16BFA78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518A730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476AD77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68D8AB7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5B381AF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126FBB9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637D6B3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0A2F2F89" w14:textId="77777777" w:rsidTr="00623527">
        <w:tc>
          <w:tcPr>
            <w:tcW w:w="706" w:type="dxa"/>
          </w:tcPr>
          <w:p w14:paraId="29B59DD8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876" w:type="dxa"/>
          </w:tcPr>
          <w:p w14:paraId="377524F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2418B64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6314CC3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2FEBCD8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043767B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5C92A48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00BDDE94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0F1094F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23C5EBD0" w14:textId="77777777" w:rsidTr="00623527">
        <w:tc>
          <w:tcPr>
            <w:tcW w:w="706" w:type="dxa"/>
          </w:tcPr>
          <w:p w14:paraId="4F3F400C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876" w:type="dxa"/>
          </w:tcPr>
          <w:p w14:paraId="4888E11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462F1D1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187C0C5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69F251A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10334AAA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1AC40AD1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6DDFAA1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388D676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7A4C0BBC" w14:textId="77777777" w:rsidTr="00623527">
        <w:tc>
          <w:tcPr>
            <w:tcW w:w="706" w:type="dxa"/>
          </w:tcPr>
          <w:p w14:paraId="7AF43FE8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halkboard" w:hAnsi="Chalkboard" w:cs="Arial"/>
                <w:b/>
                <w:bCs/>
                <w:sz w:val="20"/>
                <w:szCs w:val="20"/>
                <w:lang w:val="en-AU"/>
              </w:rPr>
              <w:t>Sunday</w:t>
            </w:r>
          </w:p>
        </w:tc>
        <w:tc>
          <w:tcPr>
            <w:tcW w:w="876" w:type="dxa"/>
          </w:tcPr>
          <w:p w14:paraId="0744B41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50" w:type="dxa"/>
          </w:tcPr>
          <w:p w14:paraId="71BCFC10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910" w:type="dxa"/>
          </w:tcPr>
          <w:p w14:paraId="7A1EF6B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605" w:type="dxa"/>
            <w:tcBorders>
              <w:right w:val="single" w:sz="24" w:space="0" w:color="auto"/>
            </w:tcBorders>
          </w:tcPr>
          <w:p w14:paraId="10EC6CFB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23" w:type="dxa"/>
            <w:tcBorders>
              <w:left w:val="single" w:sz="24" w:space="0" w:color="auto"/>
            </w:tcBorders>
          </w:tcPr>
          <w:p w14:paraId="591D953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70" w:type="dxa"/>
          </w:tcPr>
          <w:p w14:paraId="5EF1B25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843" w:type="dxa"/>
          </w:tcPr>
          <w:p w14:paraId="7952EA19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1427" w:type="dxa"/>
          </w:tcPr>
          <w:p w14:paraId="7CEBBA03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sz w:val="36"/>
                <w:szCs w:val="36"/>
                <w:lang w:val="en-AU"/>
              </w:rPr>
            </w:pPr>
          </w:p>
        </w:tc>
      </w:tr>
      <w:tr w:rsidR="00D519F9" w14:paraId="7B0DDC01" w14:textId="77777777" w:rsidTr="00623527">
        <w:tc>
          <w:tcPr>
            <w:tcW w:w="9010" w:type="dxa"/>
            <w:gridSpan w:val="9"/>
          </w:tcPr>
          <w:p w14:paraId="526B14DF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  <w:r>
              <w:rPr>
                <w:rFonts w:ascii="Chalkboard" w:hAnsi="Chalkboard" w:cs="Arial"/>
                <w:b/>
                <w:bCs/>
                <w:lang w:val="en-AU"/>
              </w:rPr>
              <w:t xml:space="preserve">Comment: </w:t>
            </w:r>
          </w:p>
          <w:p w14:paraId="710C864D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08892945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1100E1C2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69E190F6" w14:textId="77777777" w:rsidR="00D519F9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  <w:p w14:paraId="0D832422" w14:textId="77777777" w:rsidR="00D519F9" w:rsidRPr="00C20E1D" w:rsidRDefault="00D519F9" w:rsidP="00623527">
            <w:pPr>
              <w:rPr>
                <w:rFonts w:ascii="Chalkboard" w:hAnsi="Chalkboard" w:cs="Arial"/>
                <w:b/>
                <w:bCs/>
                <w:lang w:val="en-AU"/>
              </w:rPr>
            </w:pPr>
          </w:p>
        </w:tc>
      </w:tr>
    </w:tbl>
    <w:p w14:paraId="04A42711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2E24CE4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1E8E5DF4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4B3945E6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29FB6D1C" w14:textId="77777777" w:rsidR="00BB479B" w:rsidRDefault="00BB479B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372ECBFA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20"/>
          <w:szCs w:val="20"/>
          <w:lang w:val="en-AU"/>
        </w:rPr>
      </w:pPr>
      <w:r w:rsidRPr="005F1D14">
        <w:rPr>
          <w:rFonts w:ascii="Chalkboard" w:hAnsi="Chalkboard" w:cs="Arial"/>
          <w:b/>
          <w:bCs/>
          <w:sz w:val="20"/>
          <w:szCs w:val="20"/>
          <w:lang w:val="en-AU"/>
        </w:rPr>
        <w:t xml:space="preserve">Photo of you </w:t>
      </w:r>
    </w:p>
    <w:p w14:paraId="1953FC68" w14:textId="478F64D6" w:rsidR="00D519F9" w:rsidRDefault="00D519F9" w:rsidP="00D519F9">
      <w:pPr>
        <w:jc w:val="center"/>
        <w:rPr>
          <w:rFonts w:ascii="Chalkboard" w:hAnsi="Chalkboard" w:cs="Arial"/>
          <w:b/>
          <w:bCs/>
          <w:sz w:val="20"/>
          <w:szCs w:val="20"/>
          <w:lang w:val="en-AU"/>
        </w:rPr>
      </w:pPr>
      <w:r>
        <w:rPr>
          <w:rFonts w:ascii="Chalkboard" w:hAnsi="Chalkboard" w:cs="Arial"/>
          <w:b/>
          <w:bCs/>
          <w:sz w:val="20"/>
          <w:szCs w:val="20"/>
          <w:lang w:val="en-AU"/>
        </w:rPr>
        <w:t>caring for</w:t>
      </w:r>
      <w:r w:rsidRPr="005F1D14">
        <w:rPr>
          <w:rFonts w:ascii="Chalkboard" w:hAnsi="Chalkboard" w:cs="Arial"/>
          <w:b/>
          <w:bCs/>
          <w:sz w:val="20"/>
          <w:szCs w:val="20"/>
          <w:lang w:val="en-AU"/>
        </w:rPr>
        <w:t xml:space="preserve"> your chicken</w:t>
      </w:r>
    </w:p>
    <w:p w14:paraId="4606D94E" w14:textId="77777777" w:rsidR="00D519F9" w:rsidRDefault="00D519F9" w:rsidP="00D519F9">
      <w:pPr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47FD83E1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52D7B61B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0C6CA1AA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37B23B7C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73DAB13D" w14:textId="77777777" w:rsidR="00D519F9" w:rsidRDefault="00D519F9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p w14:paraId="0507BBEC" w14:textId="4DDFE725" w:rsidR="005D1105" w:rsidRDefault="005D1105" w:rsidP="00D519F9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br w:type="page"/>
      </w:r>
    </w:p>
    <w:p w14:paraId="029F8472" w14:textId="0FE461AB" w:rsidR="005C06E3" w:rsidRDefault="005D1105" w:rsidP="00BB479B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lastRenderedPageBreak/>
        <w:t>Photos and drawings of you and your chicken(s).</w:t>
      </w:r>
    </w:p>
    <w:p w14:paraId="1D6EA4AF" w14:textId="09867091" w:rsidR="005D1105" w:rsidRDefault="005D1105" w:rsidP="005F1D14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t>Please write an explanation for each one.</w:t>
      </w:r>
    </w:p>
    <w:p w14:paraId="05990FFE" w14:textId="77777777" w:rsidR="005D1105" w:rsidRDefault="005D1105">
      <w:pPr>
        <w:rPr>
          <w:rFonts w:ascii="Chalkboard" w:hAnsi="Chalkboard" w:cs="Arial"/>
          <w:b/>
          <w:bCs/>
          <w:sz w:val="36"/>
          <w:szCs w:val="36"/>
          <w:lang w:val="en-AU"/>
        </w:rPr>
      </w:pPr>
      <w:r>
        <w:rPr>
          <w:rFonts w:ascii="Chalkboard" w:hAnsi="Chalkboard" w:cs="Arial"/>
          <w:b/>
          <w:bCs/>
          <w:sz w:val="36"/>
          <w:szCs w:val="36"/>
          <w:lang w:val="en-AU"/>
        </w:rPr>
        <w:br w:type="page"/>
      </w:r>
    </w:p>
    <w:p w14:paraId="27F8A95F" w14:textId="77777777" w:rsidR="005D1105" w:rsidRPr="005C06E3" w:rsidRDefault="005D1105" w:rsidP="005F1D14">
      <w:pPr>
        <w:jc w:val="center"/>
        <w:rPr>
          <w:rFonts w:ascii="Chalkboard" w:hAnsi="Chalkboard" w:cs="Arial"/>
          <w:b/>
          <w:bCs/>
          <w:sz w:val="36"/>
          <w:szCs w:val="36"/>
          <w:lang w:val="en-AU"/>
        </w:rPr>
      </w:pPr>
    </w:p>
    <w:sectPr w:rsidR="005D1105" w:rsidRPr="005C06E3" w:rsidSect="00DA04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11"/>
    <w:rsid w:val="002D2430"/>
    <w:rsid w:val="002E5211"/>
    <w:rsid w:val="00461059"/>
    <w:rsid w:val="00597F97"/>
    <w:rsid w:val="005C06E3"/>
    <w:rsid w:val="005D1105"/>
    <w:rsid w:val="005F1D14"/>
    <w:rsid w:val="006F2251"/>
    <w:rsid w:val="00805986"/>
    <w:rsid w:val="00BB479B"/>
    <w:rsid w:val="00C20E1D"/>
    <w:rsid w:val="00D519F9"/>
    <w:rsid w:val="00D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AD2B"/>
  <w14:defaultImageDpi w14:val="32767"/>
  <w15:chartTrackingRefBased/>
  <w15:docId w15:val="{39E55D7B-1D35-8D42-A6BA-8DEEE00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Baker</dc:creator>
  <cp:keywords/>
  <dc:description/>
  <cp:lastModifiedBy>Alana Baker</cp:lastModifiedBy>
  <cp:revision>3</cp:revision>
  <dcterms:created xsi:type="dcterms:W3CDTF">2023-08-11T01:29:00Z</dcterms:created>
  <dcterms:modified xsi:type="dcterms:W3CDTF">2023-08-11T02:36:00Z</dcterms:modified>
</cp:coreProperties>
</file>